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ADE10" w14:textId="77777777" w:rsidR="00703A63" w:rsidRPr="00703A63" w:rsidRDefault="00703A63" w:rsidP="00703A63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703A63">
        <w:rPr>
          <w:rFonts w:ascii="Times New Roman" w:eastAsia="宋体" w:hAnsi="Times New Roman" w:cs="Times New Roman"/>
          <w:b/>
          <w:sz w:val="28"/>
          <w:szCs w:val="28"/>
        </w:rPr>
        <w:t>暨南大学化学与材料学院</w:t>
      </w:r>
      <w:r w:rsidRPr="00703A63">
        <w:rPr>
          <w:rFonts w:ascii="Times New Roman" w:eastAsia="宋体" w:hAnsi="Times New Roman" w:cs="Times New Roman"/>
          <w:b/>
          <w:sz w:val="28"/>
          <w:szCs w:val="28"/>
        </w:rPr>
        <w:t>2022</w:t>
      </w:r>
      <w:r w:rsidRPr="00703A63">
        <w:rPr>
          <w:rFonts w:ascii="Times New Roman" w:eastAsia="宋体" w:hAnsi="Times New Roman" w:cs="Times New Roman"/>
          <w:b/>
          <w:sz w:val="28"/>
          <w:szCs w:val="28"/>
        </w:rPr>
        <w:t>年全国优秀大学生学术夏令营申请表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57"/>
        <w:gridCol w:w="1527"/>
        <w:gridCol w:w="1460"/>
        <w:gridCol w:w="140"/>
        <w:gridCol w:w="1009"/>
        <w:gridCol w:w="788"/>
        <w:gridCol w:w="1910"/>
      </w:tblGrid>
      <w:tr w:rsidR="00703A63" w:rsidRPr="00563836" w14:paraId="04E87987" w14:textId="77777777" w:rsidTr="006648DE">
        <w:trPr>
          <w:trHeight w:val="489"/>
          <w:jc w:val="center"/>
        </w:trPr>
        <w:tc>
          <w:tcPr>
            <w:tcW w:w="2689" w:type="dxa"/>
            <w:vAlign w:val="center"/>
          </w:tcPr>
          <w:p w14:paraId="48B6062C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084" w:type="dxa"/>
            <w:gridSpan w:val="2"/>
            <w:vAlign w:val="center"/>
          </w:tcPr>
          <w:p w14:paraId="0A17914A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452D8C6A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937" w:type="dxa"/>
            <w:gridSpan w:val="3"/>
            <w:vAlign w:val="center"/>
          </w:tcPr>
          <w:p w14:paraId="7F7091C0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0330BBF5" w14:textId="77777777" w:rsidR="00703A63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相片</w:t>
            </w:r>
          </w:p>
          <w:p w14:paraId="53EF6089" w14:textId="77777777" w:rsidR="00703A63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2BFBF2" w14:textId="77777777" w:rsidR="00703A63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A6E620F" w14:textId="77777777" w:rsidR="00703A63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946B63" w14:textId="77B4D467" w:rsidR="00703A63" w:rsidRPr="00563836" w:rsidRDefault="00703A63" w:rsidP="00703A6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3A63" w:rsidRPr="00563836" w14:paraId="68912E7F" w14:textId="77777777" w:rsidTr="006648DE">
        <w:trPr>
          <w:trHeight w:val="489"/>
          <w:jc w:val="center"/>
        </w:trPr>
        <w:tc>
          <w:tcPr>
            <w:tcW w:w="2689" w:type="dxa"/>
            <w:vAlign w:val="center"/>
          </w:tcPr>
          <w:p w14:paraId="658AEB3C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民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2084" w:type="dxa"/>
            <w:gridSpan w:val="2"/>
            <w:vAlign w:val="center"/>
          </w:tcPr>
          <w:p w14:paraId="1D6F49AC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169FC0A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937" w:type="dxa"/>
            <w:gridSpan w:val="3"/>
            <w:vAlign w:val="center"/>
          </w:tcPr>
          <w:p w14:paraId="69F6DA15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3E193849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3A63" w:rsidRPr="00563836" w14:paraId="5ADA9C1F" w14:textId="77777777" w:rsidTr="006648DE">
        <w:trPr>
          <w:trHeight w:val="489"/>
          <w:jc w:val="center"/>
        </w:trPr>
        <w:tc>
          <w:tcPr>
            <w:tcW w:w="2689" w:type="dxa"/>
            <w:vAlign w:val="center"/>
          </w:tcPr>
          <w:p w14:paraId="24B1A025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557" w:type="dxa"/>
            <w:vAlign w:val="center"/>
          </w:tcPr>
          <w:p w14:paraId="4D597565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BF9883E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397" w:type="dxa"/>
            <w:gridSpan w:val="4"/>
            <w:vAlign w:val="center"/>
          </w:tcPr>
          <w:p w14:paraId="2EECA996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4832AB18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3A63" w:rsidRPr="00563836" w14:paraId="7F2844FC" w14:textId="77777777" w:rsidTr="006648DE">
        <w:trPr>
          <w:trHeight w:val="442"/>
          <w:jc w:val="center"/>
        </w:trPr>
        <w:tc>
          <w:tcPr>
            <w:tcW w:w="2689" w:type="dxa"/>
            <w:vAlign w:val="center"/>
          </w:tcPr>
          <w:p w14:paraId="0FA43A64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084" w:type="dxa"/>
            <w:gridSpan w:val="2"/>
            <w:vAlign w:val="center"/>
          </w:tcPr>
          <w:p w14:paraId="2A60BBBC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C0EF7FB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797" w:type="dxa"/>
            <w:gridSpan w:val="2"/>
            <w:vAlign w:val="center"/>
          </w:tcPr>
          <w:p w14:paraId="454C4C79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1B1E9434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3A63" w:rsidRPr="00563836" w14:paraId="54BBCE67" w14:textId="77777777" w:rsidTr="006648DE">
        <w:trPr>
          <w:trHeight w:val="521"/>
          <w:jc w:val="center"/>
        </w:trPr>
        <w:tc>
          <w:tcPr>
            <w:tcW w:w="2689" w:type="dxa"/>
            <w:vAlign w:val="center"/>
          </w:tcPr>
          <w:p w14:paraId="46EB7D4B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外语语种及程度</w:t>
            </w:r>
          </w:p>
        </w:tc>
        <w:tc>
          <w:tcPr>
            <w:tcW w:w="7391" w:type="dxa"/>
            <w:gridSpan w:val="7"/>
            <w:vAlign w:val="center"/>
          </w:tcPr>
          <w:p w14:paraId="533288ED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3A63" w:rsidRPr="00563836" w14:paraId="22D1FC9F" w14:textId="77777777" w:rsidTr="006648DE">
        <w:trPr>
          <w:trHeight w:val="489"/>
          <w:jc w:val="center"/>
        </w:trPr>
        <w:tc>
          <w:tcPr>
            <w:tcW w:w="2689" w:type="dxa"/>
            <w:vAlign w:val="center"/>
          </w:tcPr>
          <w:p w14:paraId="43EA2B3F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本科学校院系</w:t>
            </w:r>
          </w:p>
        </w:tc>
        <w:tc>
          <w:tcPr>
            <w:tcW w:w="2084" w:type="dxa"/>
            <w:gridSpan w:val="2"/>
            <w:vAlign w:val="center"/>
          </w:tcPr>
          <w:p w14:paraId="0989E3F6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09FB0034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是否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211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工程高校</w:t>
            </w:r>
          </w:p>
        </w:tc>
        <w:tc>
          <w:tcPr>
            <w:tcW w:w="2698" w:type="dxa"/>
            <w:gridSpan w:val="2"/>
            <w:vAlign w:val="center"/>
          </w:tcPr>
          <w:p w14:paraId="7D438854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3A63" w:rsidRPr="00563836" w14:paraId="36DC998F" w14:textId="77777777" w:rsidTr="006648DE">
        <w:trPr>
          <w:trHeight w:val="489"/>
          <w:jc w:val="center"/>
        </w:trPr>
        <w:tc>
          <w:tcPr>
            <w:tcW w:w="2689" w:type="dxa"/>
            <w:vAlign w:val="center"/>
          </w:tcPr>
          <w:p w14:paraId="6CD52E36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本科所学专业</w:t>
            </w:r>
          </w:p>
        </w:tc>
        <w:tc>
          <w:tcPr>
            <w:tcW w:w="7391" w:type="dxa"/>
            <w:gridSpan w:val="7"/>
            <w:vAlign w:val="center"/>
          </w:tcPr>
          <w:p w14:paraId="495AAE46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3A63" w:rsidRPr="00563836" w14:paraId="7F9C4733" w14:textId="77777777" w:rsidTr="006648DE">
        <w:trPr>
          <w:trHeight w:val="489"/>
          <w:jc w:val="center"/>
        </w:trPr>
        <w:tc>
          <w:tcPr>
            <w:tcW w:w="2689" w:type="dxa"/>
            <w:vAlign w:val="center"/>
          </w:tcPr>
          <w:p w14:paraId="47FBCC87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申请我校院系与专业</w:t>
            </w:r>
          </w:p>
        </w:tc>
        <w:tc>
          <w:tcPr>
            <w:tcW w:w="7391" w:type="dxa"/>
            <w:gridSpan w:val="7"/>
            <w:vAlign w:val="center"/>
          </w:tcPr>
          <w:p w14:paraId="21E23F1F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3A63" w:rsidRPr="00563836" w14:paraId="3EBB6CF1" w14:textId="77777777" w:rsidTr="006648DE">
        <w:trPr>
          <w:trHeight w:val="2102"/>
          <w:jc w:val="center"/>
        </w:trPr>
        <w:tc>
          <w:tcPr>
            <w:tcW w:w="2689" w:type="dxa"/>
            <w:vAlign w:val="center"/>
          </w:tcPr>
          <w:p w14:paraId="29645F8C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个人既往病史、现状</w:t>
            </w:r>
          </w:p>
          <w:p w14:paraId="0AB2469E" w14:textId="77777777" w:rsidR="00703A63" w:rsidRPr="00563836" w:rsidRDefault="00703A63" w:rsidP="00664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与治疗状况</w:t>
            </w:r>
          </w:p>
        </w:tc>
        <w:tc>
          <w:tcPr>
            <w:tcW w:w="7391" w:type="dxa"/>
            <w:gridSpan w:val="7"/>
            <w:vAlign w:val="center"/>
          </w:tcPr>
          <w:p w14:paraId="744BDD2F" w14:textId="77777777" w:rsidR="00703A63" w:rsidRPr="00563836" w:rsidRDefault="00703A63" w:rsidP="006648DE">
            <w:pPr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病名：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属身体</w:t>
            </w:r>
            <w:proofErr w:type="gramEnd"/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疾病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□  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或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心理疾病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□  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确诊时间：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治疗时间：</w:t>
            </w:r>
          </w:p>
          <w:p w14:paraId="1D714059" w14:textId="77777777" w:rsidR="00703A63" w:rsidRPr="00563836" w:rsidRDefault="00703A63" w:rsidP="006648DE">
            <w:pPr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是否痊愈：是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□    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否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□</w:t>
            </w:r>
          </w:p>
          <w:p w14:paraId="1CBE5BF1" w14:textId="77777777" w:rsidR="00703A63" w:rsidRPr="00563836" w:rsidRDefault="00703A63" w:rsidP="006648DE">
            <w:pPr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是否还在用药治疗：是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□       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否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□        </w:t>
            </w:r>
          </w:p>
          <w:p w14:paraId="4DD9FC93" w14:textId="77777777" w:rsidR="00703A63" w:rsidRPr="00563836" w:rsidRDefault="00703A63" w:rsidP="006648D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目前身心状况自我评价：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  1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、好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□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、一般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□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、差</w:t>
            </w:r>
            <w:r w:rsidRPr="0056383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□</w:t>
            </w:r>
          </w:p>
        </w:tc>
      </w:tr>
      <w:tr w:rsidR="00703A63" w:rsidRPr="00563836" w14:paraId="3C8912D7" w14:textId="77777777" w:rsidTr="006648DE">
        <w:trPr>
          <w:trHeight w:val="2831"/>
          <w:jc w:val="center"/>
        </w:trPr>
        <w:tc>
          <w:tcPr>
            <w:tcW w:w="10080" w:type="dxa"/>
            <w:gridSpan w:val="8"/>
            <w:vAlign w:val="center"/>
          </w:tcPr>
          <w:p w14:paraId="374F35B7" w14:textId="77777777" w:rsidR="00703A63" w:rsidRPr="00563836" w:rsidRDefault="00703A63" w:rsidP="006648D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本科期间获得奖励或荣誉情况及参加科研工作、社会实践活动情况</w:t>
            </w:r>
          </w:p>
          <w:p w14:paraId="74CC70FD" w14:textId="77777777" w:rsidR="00703A63" w:rsidRPr="00563836" w:rsidRDefault="00703A63" w:rsidP="006648D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178D00" w14:textId="77777777" w:rsidR="00703A63" w:rsidRPr="00563836" w:rsidRDefault="00703A63" w:rsidP="006648D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3A63" w:rsidRPr="00563836" w14:paraId="6580B3F0" w14:textId="77777777" w:rsidTr="006648DE">
        <w:trPr>
          <w:trHeight w:val="3109"/>
          <w:jc w:val="center"/>
        </w:trPr>
        <w:tc>
          <w:tcPr>
            <w:tcW w:w="10080" w:type="dxa"/>
            <w:gridSpan w:val="8"/>
            <w:vAlign w:val="center"/>
          </w:tcPr>
          <w:p w14:paraId="71A493C6" w14:textId="77777777" w:rsidR="00703A63" w:rsidRPr="00563836" w:rsidRDefault="00703A63" w:rsidP="006648D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申请人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____________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所在专业的同年级人数共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_____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人，学习成绩总评</w:t>
            </w:r>
            <w:proofErr w:type="gramStart"/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名次第</w:t>
            </w:r>
            <w:proofErr w:type="gramEnd"/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____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  <w:p w14:paraId="51C612AF" w14:textId="77777777" w:rsidR="00703A63" w:rsidRPr="00563836" w:rsidRDefault="00703A63" w:rsidP="006648D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申请人声明：</w:t>
            </w:r>
          </w:p>
          <w:p w14:paraId="36C791E0" w14:textId="77777777" w:rsidR="00703A63" w:rsidRPr="00563836" w:rsidRDefault="00703A63" w:rsidP="006648D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14:paraId="21341119" w14:textId="77777777" w:rsidR="00703A63" w:rsidRPr="00563836" w:rsidRDefault="00703A63" w:rsidP="006648D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申请人签名：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6383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061A36B8" w14:textId="77777777" w:rsidR="00703A63" w:rsidRPr="00267680" w:rsidRDefault="00703A63">
      <w:pPr>
        <w:rPr>
          <w:rFonts w:hint="eastAsia"/>
        </w:rPr>
      </w:pPr>
      <w:bookmarkStart w:id="0" w:name="_GoBack"/>
      <w:bookmarkEnd w:id="0"/>
    </w:p>
    <w:sectPr w:rsidR="00703A63" w:rsidRPr="0026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63"/>
    <w:rsid w:val="00267680"/>
    <w:rsid w:val="007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6075"/>
  <w15:chartTrackingRefBased/>
  <w15:docId w15:val="{B80D218E-CB4E-4AD8-BD3F-39EFA80B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xiaoting</dc:creator>
  <cp:keywords/>
  <dc:description/>
  <cp:lastModifiedBy>admin</cp:lastModifiedBy>
  <cp:revision>2</cp:revision>
  <dcterms:created xsi:type="dcterms:W3CDTF">2022-06-15T02:19:00Z</dcterms:created>
  <dcterms:modified xsi:type="dcterms:W3CDTF">2022-06-15T09:43:00Z</dcterms:modified>
</cp:coreProperties>
</file>